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829945" cy="79121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DO SUL DE MINAS GERAIS,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INSTITUCIONAL DE PESQUISA E EXTENSÃO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 RELATÓRIO PARCIAL/FINAL</w:t>
      </w:r>
    </w:p>
    <w:p w:rsidR="00000000" w:rsidDel="00000000" w:rsidP="00000000" w:rsidRDefault="00000000" w:rsidRPr="00000000" w14:paraId="0000000B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INSTITUCIONAL DE BOLSAS DE INICIAÇÃO CIENTÍFICA (PIBIC e/ou PIBIC Jr.)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Nº do edital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&lt;TÍTULO DA PROPOSTA&gt;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&lt;COORDENADOR(A)&gt;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&lt;Data&gt;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&lt;Local&gt;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1) DADOS DO PROJETO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1.1) Nome do(a) orientador(a):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1.2) Nome do(a) aluno(a) bolsista: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1.3) Vigência da bolsa: ___/___/____ a ___/___/___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1.4) Curso: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1.5) Tipo de Bolsa: (</w:t>
        <w:tab/>
        <w:t xml:space="preserve">) Pesquisa  ( </w:t>
        <w:tab/>
        <w:t xml:space="preserve">) Voluntária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1.6) Tipo de Fomento: (    ) IFSULDEMINAS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Valor (R$) capital : __________________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Valor (R$) custeio : __________________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Valor (R$) bolsas : __________________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1.7) Houve substituição de bolsista: ( </w:t>
        <w:tab/>
        <w:t xml:space="preserve">) SIM (</w:t>
        <w:tab/>
        <w:t xml:space="preserve">       ) NÃO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1.8) Relação dos membros participantes do projeto</w:t>
      </w:r>
    </w:p>
    <w:tbl>
      <w:tblPr>
        <w:tblStyle w:val="Table1"/>
        <w:tblW w:w="8508.0" w:type="dxa"/>
        <w:jc w:val="left"/>
        <w:tblInd w:w="-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8"/>
        <w:gridCol w:w="3210"/>
        <w:gridCol w:w="2490"/>
        <w:tblGridChange w:id="0">
          <w:tblGrid>
            <w:gridCol w:w="2808"/>
            <w:gridCol w:w="3210"/>
            <w:gridCol w:w="249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Curso/Instituição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Adicionar linhas se necessário.</w:t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Tipo: demais membros (voluntários, co-orientador, membros externos, etc). </w:t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1.9) Houve parceria com empresa/instituição externa: (     ) SIM (</w:t>
        <w:tab/>
        <w:t xml:space="preserve">) NÃO</w:t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sim, qual?</w:t>
      </w:r>
    </w:p>
    <w:p w:rsidR="00000000" w:rsidDel="00000000" w:rsidP="00000000" w:rsidRDefault="00000000" w:rsidRPr="00000000" w14:paraId="0000003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1.10) Houve algum fomento com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empresa/instituição externa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(    ) SIM (   ) NÃO</w:t>
      </w:r>
    </w:p>
    <w:p w:rsidR="00000000" w:rsidDel="00000000" w:rsidP="00000000" w:rsidRDefault="00000000" w:rsidRPr="00000000" w14:paraId="0000003B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sim, qual?</w:t>
      </w:r>
    </w:p>
    <w:p w:rsidR="00000000" w:rsidDel="00000000" w:rsidP="00000000" w:rsidRDefault="00000000" w:rsidRPr="00000000" w14:paraId="0000003C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1.11) Projeto atendeu população em situação de risco? (     ) SIM (</w:t>
        <w:tab/>
        <w:t xml:space="preserve">) NÃO</w:t>
      </w:r>
    </w:p>
    <w:p w:rsidR="00000000" w:rsidDel="00000000" w:rsidP="00000000" w:rsidRDefault="00000000" w:rsidRPr="00000000" w14:paraId="0000003D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sim, quais?</w:t>
      </w:r>
    </w:p>
    <w:p w:rsidR="00000000" w:rsidDel="00000000" w:rsidP="00000000" w:rsidRDefault="00000000" w:rsidRPr="00000000" w14:paraId="0000003E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1.12) Houve submissão do projeto a alguns dos órgãos abaixo:</w:t>
      </w:r>
    </w:p>
    <w:p w:rsidR="00000000" w:rsidDel="00000000" w:rsidP="00000000" w:rsidRDefault="00000000" w:rsidRPr="00000000" w14:paraId="0000003F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Comitês de Ética em Pesquisa com Seres Humanos (CEP):  ( </w:t>
        <w:tab/>
        <w:t xml:space="preserve">) SIM (  </w:t>
        <w:tab/>
        <w:t xml:space="preserve">) NÃO                   </w:t>
        <w:tab/>
        <w:t xml:space="preserve">Se sim, informe o número do protocolo:</w:t>
      </w:r>
    </w:p>
    <w:p w:rsidR="00000000" w:rsidDel="00000000" w:rsidP="00000000" w:rsidRDefault="00000000" w:rsidRPr="00000000" w14:paraId="00000040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Ética em Pesquisa no Uso de Animais (CEUA):   (    ) SIM (</w:t>
        <w:tab/>
        <w:t xml:space="preserve">) NÃO                                       </w:t>
        <w:tab/>
        <w:t xml:space="preserve">Se sim, informe o número do protocolo:</w:t>
      </w:r>
    </w:p>
    <w:p w:rsidR="00000000" w:rsidDel="00000000" w:rsidP="00000000" w:rsidRDefault="00000000" w:rsidRPr="00000000" w14:paraId="00000041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Sistema Nacional de Gestão do Patrimônio Genético e do Conhecimento Tradicional Associado (SisGen):   (</w:t>
        <w:tab/>
        <w:t xml:space="preserve">) SIM (</w:t>
        <w:tab/>
        <w:t xml:space="preserve">) NÃO             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sim, informe o número do protocolo:</w:t>
      </w:r>
    </w:p>
    <w:p w:rsidR="00000000" w:rsidDel="00000000" w:rsidP="00000000" w:rsidRDefault="00000000" w:rsidRPr="00000000" w14:paraId="00000043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1.13) Houve alteração dos objetivos propostos em relação ao projeto original? (</w:t>
        <w:tab/>
        <w:t xml:space="preserve">) SIM (</w:t>
        <w:tab/>
        <w:t xml:space="preserve">) NÃO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4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sim, justifique.</w:t>
      </w:r>
    </w:p>
    <w:p w:rsidR="00000000" w:rsidDel="00000000" w:rsidP="00000000" w:rsidRDefault="00000000" w:rsidRPr="00000000" w14:paraId="0000004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2) DESENVOLVIMENTO</w:t>
      </w:r>
    </w:p>
    <w:p w:rsidR="00000000" w:rsidDel="00000000" w:rsidP="00000000" w:rsidRDefault="00000000" w:rsidRPr="00000000" w14:paraId="00000048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2.1) Resumo</w:t>
      </w:r>
    </w:p>
    <w:p w:rsidR="00000000" w:rsidDel="00000000" w:rsidP="00000000" w:rsidRDefault="00000000" w:rsidRPr="00000000" w14:paraId="00000049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Descrever de forma sucinta o que foi realizado durante o desenvolvimento do projeto de pesquisa. Máximo de 1500 caracteres (deverá conter introdução, objetivos, metodologia, resultados e conclusão).</w:t>
      </w:r>
    </w:p>
    <w:p w:rsidR="00000000" w:rsidDel="00000000" w:rsidP="00000000" w:rsidRDefault="00000000" w:rsidRPr="00000000" w14:paraId="0000004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2.2) Palavras-chave</w:t>
      </w:r>
    </w:p>
    <w:p w:rsidR="00000000" w:rsidDel="00000000" w:rsidP="00000000" w:rsidRDefault="00000000" w:rsidRPr="00000000" w14:paraId="0000004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3 a 5 palavras separadas por ponto e vírgula.</w:t>
      </w:r>
    </w:p>
    <w:p w:rsidR="00000000" w:rsidDel="00000000" w:rsidP="00000000" w:rsidRDefault="00000000" w:rsidRPr="00000000" w14:paraId="0000004C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2.3) Objetivos originais do projeto</w:t>
      </w:r>
    </w:p>
    <w:p w:rsidR="00000000" w:rsidDel="00000000" w:rsidP="00000000" w:rsidRDefault="00000000" w:rsidRPr="00000000" w14:paraId="0000004D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Listar os objetivos originais do projeto.</w:t>
      </w:r>
    </w:p>
    <w:p w:rsidR="00000000" w:rsidDel="00000000" w:rsidP="00000000" w:rsidRDefault="00000000" w:rsidRPr="00000000" w14:paraId="0000004E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2.4) Metodologia utilizada (material e métodos)</w:t>
      </w:r>
    </w:p>
    <w:p w:rsidR="00000000" w:rsidDel="00000000" w:rsidP="00000000" w:rsidRDefault="00000000" w:rsidRPr="00000000" w14:paraId="0000004F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Informar de maneira clara e objetiva como foi realizada a pesquisa, as etapas desenvolvidas e descrever o material e métodos utilizados.</w:t>
      </w:r>
    </w:p>
    <w:p w:rsidR="00000000" w:rsidDel="00000000" w:rsidP="00000000" w:rsidRDefault="00000000" w:rsidRPr="00000000" w14:paraId="00000050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2.5) Resultados e discussões</w:t>
      </w:r>
    </w:p>
    <w:p w:rsidR="00000000" w:rsidDel="00000000" w:rsidP="00000000" w:rsidRDefault="00000000" w:rsidRPr="00000000" w14:paraId="00000051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Descrever os resultados obtidos conectando-os com os objetivos propostos. Quando possível, utilize tabelas, gráficos, figuras, dentre outros, para facilitar a leitura e compreensão dos resultados.</w:t>
      </w:r>
    </w:p>
    <w:p w:rsidR="00000000" w:rsidDel="00000000" w:rsidP="00000000" w:rsidRDefault="00000000" w:rsidRPr="00000000" w14:paraId="00000052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Caso julgue necessário poderá ser descrito em sub-tópicos.</w:t>
      </w:r>
    </w:p>
    <w:p w:rsidR="00000000" w:rsidDel="00000000" w:rsidP="00000000" w:rsidRDefault="00000000" w:rsidRPr="00000000" w14:paraId="00000053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2.6) Conclusões</w:t>
      </w:r>
    </w:p>
    <w:p w:rsidR="00000000" w:rsidDel="00000000" w:rsidP="00000000" w:rsidRDefault="00000000" w:rsidRPr="00000000" w14:paraId="00000054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Apresentar os resultados finais corroborando aos objetivos propostos do projeto.</w:t>
      </w:r>
    </w:p>
    <w:p w:rsidR="00000000" w:rsidDel="00000000" w:rsidP="00000000" w:rsidRDefault="00000000" w:rsidRPr="00000000" w14:paraId="00000055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2.7) Referências Bibliográficas</w:t>
      </w:r>
    </w:p>
    <w:p w:rsidR="00000000" w:rsidDel="00000000" w:rsidP="00000000" w:rsidRDefault="00000000" w:rsidRPr="00000000" w14:paraId="00000056">
      <w:pPr>
        <w:spacing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Descrever as referências bibliográficas utilizadas e utilizar as normas da ABNT.</w:t>
      </w:r>
    </w:p>
    <w:p w:rsidR="00000000" w:rsidDel="00000000" w:rsidP="00000000" w:rsidRDefault="00000000" w:rsidRPr="00000000" w14:paraId="00000057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3) INFORMAÇÕES ADICIONAIS*</w:t>
      </w:r>
    </w:p>
    <w:p w:rsidR="00000000" w:rsidDel="00000000" w:rsidP="00000000" w:rsidRDefault="00000000" w:rsidRPr="00000000" w14:paraId="00000059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3.1) Relatar se há perspectivas de continuidade e possibilidades de desdobramento do trabalho.</w:t>
      </w:r>
    </w:p>
    <w:p w:rsidR="00000000" w:rsidDel="00000000" w:rsidP="00000000" w:rsidRDefault="00000000" w:rsidRPr="00000000" w14:paraId="0000005A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3.2) Relatar os principais obstáculos ou dificuldades encontradas.</w:t>
      </w:r>
    </w:p>
    <w:p w:rsidR="00000000" w:rsidDel="00000000" w:rsidP="00000000" w:rsidRDefault="00000000" w:rsidRPr="00000000" w14:paraId="0000005B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3.3) Descrever as contribuições da pesquisa para o desenvolvimento científico e tecnológico para o IFSULDEMINAS e para o público externo.</w:t>
      </w:r>
    </w:p>
    <w:p w:rsidR="00000000" w:rsidDel="00000000" w:rsidP="00000000" w:rsidRDefault="00000000" w:rsidRPr="00000000" w14:paraId="0000005C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3.4) Descrever se houve capacitação de recursos humanos e sua fixação na área do projeto.</w:t>
      </w:r>
    </w:p>
    <w:p w:rsidR="00000000" w:rsidDel="00000000" w:rsidP="00000000" w:rsidRDefault="00000000" w:rsidRPr="00000000" w14:paraId="0000005D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3.5) Descrever se houve transferência de conhecimentos ou geração de novos produtos, tecnologias ou patentes.</w:t>
      </w:r>
    </w:p>
    <w:p w:rsidR="00000000" w:rsidDel="00000000" w:rsidP="00000000" w:rsidRDefault="00000000" w:rsidRPr="00000000" w14:paraId="0000005E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40" w:line="276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*Observação: Quando qualquer um dos subitens acima não se encaixarem no seu projeto, por gentileza, descrever o termo “não se aplica”.</w:t>
      </w:r>
    </w:p>
    <w:p w:rsidR="00000000" w:rsidDel="00000000" w:rsidP="00000000" w:rsidRDefault="00000000" w:rsidRPr="00000000" w14:paraId="00000060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4) INDICADORES DE PRODUÇÃO TÉCNICO-CIENTÍFICA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4.1) Trabalhos científicos encaminhados ou publicados</w:t>
      </w:r>
    </w:p>
    <w:p w:rsidR="00000000" w:rsidDel="00000000" w:rsidP="00000000" w:rsidRDefault="00000000" w:rsidRPr="00000000" w14:paraId="00000063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houveram publicações de trabalhos”.</w:t>
      </w:r>
    </w:p>
    <w:p w:rsidR="00000000" w:rsidDel="00000000" w:rsidP="00000000" w:rsidRDefault="00000000" w:rsidRPr="00000000" w14:paraId="00000064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4.2) Participações em Eventos (congressos, simpósios, jornadas, mesas redondas, cursos, etc)</w:t>
      </w:r>
    </w:p>
    <w:p w:rsidR="00000000" w:rsidDel="00000000" w:rsidP="00000000" w:rsidRDefault="00000000" w:rsidRPr="00000000" w14:paraId="00000065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Listar as participações em eventos, contendo nome e data do evento.</w:t>
      </w:r>
    </w:p>
    <w:p w:rsidR="00000000" w:rsidDel="00000000" w:rsidP="00000000" w:rsidRDefault="00000000" w:rsidRPr="00000000" w14:paraId="00000066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4.3) Inovação</w:t>
      </w:r>
    </w:p>
    <w:p w:rsidR="00000000" w:rsidDel="00000000" w:rsidP="00000000" w:rsidRDefault="00000000" w:rsidRPr="00000000" w14:paraId="00000067">
      <w:pPr>
        <w:spacing w:before="24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Enumerar serviços tecnológicos realizados e submissão de propriedade intelectual. Caso este item não se aplique ao seu projeto, escrever o termo “não se aplica”.</w:t>
      </w:r>
    </w:p>
    <w:p w:rsidR="00000000" w:rsidDel="00000000" w:rsidP="00000000" w:rsidRDefault="00000000" w:rsidRPr="00000000" w14:paraId="00000068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5) AVALIAÇÕES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5.1) DO ORIENTADOR(A) SOBRE O DESEMPENHO DO ORIENTADO(A)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orientador deverá fazer a apreciação do desempenho/contribuição do bolsista/voluntário no desenvolvimento das atividades do projeto de extensão projeto específico, a linha de pesquisa, a equipe da instituição, dentre outros, e expor sua expectativa com relação ao término do trabalho.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5.2) AUTO AVALIAÇÃO DO(A) BOLSISTA: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No geral, em termos de sua capacitação, amadurecimento e crescimento profissional, como você avalia as atividades desenvolvidas?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Avalie os itens abaixo, em uma escala de 1 a 5, sendo:</w:t>
      </w:r>
    </w:p>
    <w:p w:rsidR="00000000" w:rsidDel="00000000" w:rsidP="00000000" w:rsidRDefault="00000000" w:rsidRPr="00000000" w14:paraId="0000007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= muito fraca;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= fraca;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= regular;</w:t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= bom;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= excelente.</w:t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(   ) Orientação recebida</w:t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(   ) Infraestrutura da instituição</w:t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(   ) Relacionamento com a equipe de pesquisa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(   ) Quantidade e qualidade do trabalho desenvolvido</w:t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(   ) Oportunidades para conseguir emprego na área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Declaramos verdadeiras as informações descritas neste relatório.</w:t>
      </w:r>
    </w:p>
    <w:p w:rsidR="00000000" w:rsidDel="00000000" w:rsidP="00000000" w:rsidRDefault="00000000" w:rsidRPr="00000000" w14:paraId="0000007F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_______/MG, xx de xx de 2022. </w:t>
      </w:r>
    </w:p>
    <w:tbl>
      <w:tblPr>
        <w:tblStyle w:val="Table2"/>
        <w:tblW w:w="850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19"/>
        <w:gridCol w:w="860"/>
        <w:gridCol w:w="3929"/>
        <w:tblGridChange w:id="0">
          <w:tblGrid>
            <w:gridCol w:w="3719"/>
            <w:gridCol w:w="860"/>
            <w:gridCol w:w="3929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0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1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do(a) orientador(a)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="276" w:lineRule="auto"/>
              <w:ind w:left="60" w:hanging="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do(a) bolsista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76E2"/>
    <w:pPr>
      <w:widowControl w:val="0"/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mw/3IyfLlNdFz4Q8m7o3IBbYw==">AMUW2mUtxJofh8hSyv0aeYFNTo4XChhJc7besIevspx6v75GJ8EnS2HdfU7BE7a83Y4XFF6cnLQqOHNdVSYyk8gv5qQlzzBTL6MPZUO/U7JJiPn18BcdtqTRsz6JHebsY7ceB+bOukvyflyYP1Gp+Mj1ThAEW0Qvvg==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2021-07-06T18:34:00Z</dcterms:created>
  <dc:creator>Leandro Silva</dc:creator>
</cp:coreProperties>
</file>